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604A2" w:rsidRDefault="00275EAE">
      <w:r>
        <w:t xml:space="preserve">Nazwa instytucji (pieczęć) </w:t>
      </w:r>
    </w:p>
    <w:p w14:paraId="00000002" w14:textId="77777777" w:rsidR="002604A2" w:rsidRDefault="002604A2"/>
    <w:p w14:paraId="00000003" w14:textId="77777777" w:rsidR="002604A2" w:rsidRDefault="002604A2"/>
    <w:p w14:paraId="00000004" w14:textId="77777777" w:rsidR="002604A2" w:rsidRDefault="002604A2"/>
    <w:p w14:paraId="00000005" w14:textId="77777777" w:rsidR="002604A2" w:rsidRDefault="002604A2"/>
    <w:p w14:paraId="00000006" w14:textId="77777777" w:rsidR="002604A2" w:rsidRDefault="002604A2"/>
    <w:p w14:paraId="00000007" w14:textId="77777777" w:rsidR="002604A2" w:rsidRDefault="002604A2"/>
    <w:p w14:paraId="00000008" w14:textId="77777777" w:rsidR="002604A2" w:rsidRDefault="00275EAE">
      <w:pPr>
        <w:jc w:val="center"/>
      </w:pPr>
      <w:r>
        <w:t xml:space="preserve">Zaświadczenie o doświadczeniu klinicznym w zakresie psychoterapii </w:t>
      </w:r>
    </w:p>
    <w:p w14:paraId="00000009" w14:textId="77777777" w:rsidR="002604A2" w:rsidRDefault="002604A2"/>
    <w:p w14:paraId="0000000A" w14:textId="77777777" w:rsidR="002604A2" w:rsidRDefault="002604A2"/>
    <w:p w14:paraId="0000000B" w14:textId="77777777" w:rsidR="002604A2" w:rsidRDefault="00275EAE">
      <w:pPr>
        <w:spacing w:line="360" w:lineRule="auto"/>
      </w:pPr>
      <w:r>
        <w:t xml:space="preserve">Zaświadczam, że pan/i _____________________________________________________ był/a zatrudniony/a w okresie od ______________ do ______________ na stanowisku ____________________. </w:t>
      </w:r>
    </w:p>
    <w:p w14:paraId="0000000C" w14:textId="42835BC1" w:rsidR="002604A2" w:rsidRPr="00025C83" w:rsidRDefault="00275EAE">
      <w:pPr>
        <w:spacing w:line="360" w:lineRule="auto"/>
      </w:pPr>
      <w:r>
        <w:t>Zatrudnienie było w formie umowy o pracę / umowy o wolontariat/umowy</w:t>
      </w:r>
      <w:r>
        <w:rPr>
          <w:u w:val="single"/>
        </w:rPr>
        <w:t xml:space="preserve"> </w:t>
      </w:r>
      <w:r w:rsidRPr="00025C83">
        <w:t xml:space="preserve">cywilnoprawnej / umowy o współpracy*. Zgodnie z zakresem obowiązków czas pracy wynosił równowartość: ¼ etatu / ½ etatu lub więcej* (proszę wskazać ile): </w:t>
      </w:r>
      <w:bookmarkStart w:id="0" w:name="_GoBack"/>
      <w:bookmarkEnd w:id="0"/>
    </w:p>
    <w:p w14:paraId="0000000D" w14:textId="77777777" w:rsidR="002604A2" w:rsidRPr="00025C83" w:rsidRDefault="00275EAE">
      <w:pPr>
        <w:spacing w:line="360" w:lineRule="auto"/>
      </w:pPr>
      <w:r w:rsidRPr="00025C83">
        <w:t xml:space="preserve">a) Praca w Instytucji polegała na bezpośredniej współpracy klinicznej z zespołem, którego przynajmniej jednym z istotnych zadań zawodowych jest prowadzenie psychoterapii. ** </w:t>
      </w:r>
    </w:p>
    <w:p w14:paraId="0000000E" w14:textId="2320E1FD" w:rsidR="002604A2" w:rsidRPr="00025C83" w:rsidRDefault="00275EAE">
      <w:pPr>
        <w:spacing w:line="360" w:lineRule="auto"/>
      </w:pPr>
      <w:r w:rsidRPr="00025C83">
        <w:t xml:space="preserve">b) Przez cały okres zatrudnienia, ujęty w niniejszym zaświadczeniu, regularnie korzystał/a z dostępnych w pracy </w:t>
      </w:r>
      <w:proofErr w:type="spellStart"/>
      <w:r w:rsidRPr="00025C83">
        <w:t>superwizji</w:t>
      </w:r>
      <w:proofErr w:type="spellEnd"/>
      <w:r w:rsidRPr="00025C83">
        <w:t xml:space="preserve"> grupowych lub indywidualnych </w:t>
      </w:r>
      <w:r w:rsidRPr="00025C83">
        <w:rPr>
          <w:color w:val="000000"/>
          <w:szCs w:val="23"/>
          <w:bdr w:val="none" w:sz="0" w:space="0" w:color="auto" w:frame="1"/>
          <w:shd w:val="clear" w:color="auto" w:fill="FFFFFF"/>
        </w:rPr>
        <w:t>prowadzonych przez superwizora</w:t>
      </w:r>
      <w:r w:rsidRPr="00025C83">
        <w:rPr>
          <w:color w:val="000000"/>
          <w:szCs w:val="23"/>
          <w:shd w:val="clear" w:color="auto" w:fill="FFFFFF"/>
        </w:rPr>
        <w:t> </w:t>
      </w:r>
      <w:r w:rsidRPr="00025C83">
        <w:rPr>
          <w:color w:val="000000"/>
          <w:szCs w:val="23"/>
          <w:bdr w:val="none" w:sz="0" w:space="0" w:color="auto" w:frame="1"/>
          <w:shd w:val="clear" w:color="auto" w:fill="FFFFFF"/>
        </w:rPr>
        <w:t>Polskiego Towarzystwa Psychiatrycznego lub Psychologicznego</w:t>
      </w:r>
      <w:r w:rsidRPr="00025C83">
        <w:t xml:space="preserve">. ** </w:t>
      </w:r>
    </w:p>
    <w:p w14:paraId="0000000F" w14:textId="77777777" w:rsidR="002604A2" w:rsidRDefault="00275EAE">
      <w:pPr>
        <w:spacing w:line="360" w:lineRule="auto"/>
      </w:pPr>
      <w:r>
        <w:t xml:space="preserve">c) Ponadto systematycznie uczestniczył/a w organizowanych w pracy zebraniach klinicznych (lub podobnych </w:t>
      </w:r>
      <w:proofErr w:type="spellStart"/>
      <w:r>
        <w:t>omówieniach</w:t>
      </w:r>
      <w:proofErr w:type="spellEnd"/>
      <w:r>
        <w:t xml:space="preserve"> zagadnień klinicznych). ** </w:t>
      </w:r>
    </w:p>
    <w:p w14:paraId="00000010" w14:textId="77777777" w:rsidR="002604A2" w:rsidRDefault="00275EAE">
      <w:pPr>
        <w:spacing w:line="360" w:lineRule="auto"/>
      </w:pPr>
      <w:r>
        <w:t>Inne uwagi dot. zatrudnienia i obowiązków:</w:t>
      </w:r>
    </w:p>
    <w:p w14:paraId="00000011" w14:textId="77777777" w:rsidR="002604A2" w:rsidRDefault="002604A2">
      <w:pPr>
        <w:spacing w:line="360" w:lineRule="auto"/>
      </w:pPr>
    </w:p>
    <w:p w14:paraId="00000012" w14:textId="77777777" w:rsidR="002604A2" w:rsidRDefault="002604A2">
      <w:pPr>
        <w:spacing w:line="360" w:lineRule="auto"/>
      </w:pPr>
    </w:p>
    <w:p w14:paraId="00000013" w14:textId="77777777" w:rsidR="002604A2" w:rsidRDefault="002604A2">
      <w:pPr>
        <w:spacing w:line="360" w:lineRule="auto"/>
      </w:pPr>
    </w:p>
    <w:p w14:paraId="00000014" w14:textId="77777777" w:rsidR="002604A2" w:rsidRDefault="002604A2">
      <w:pPr>
        <w:spacing w:line="360" w:lineRule="auto"/>
      </w:pPr>
    </w:p>
    <w:p w14:paraId="00000015" w14:textId="77777777" w:rsidR="002604A2" w:rsidRDefault="002604A2">
      <w:pPr>
        <w:spacing w:line="360" w:lineRule="auto"/>
      </w:pPr>
    </w:p>
    <w:p w14:paraId="00000016" w14:textId="77777777" w:rsidR="002604A2" w:rsidRDefault="002604A2">
      <w:pPr>
        <w:spacing w:line="360" w:lineRule="auto"/>
      </w:pPr>
    </w:p>
    <w:p w14:paraId="00000017" w14:textId="77777777" w:rsidR="002604A2" w:rsidRDefault="00275EAE">
      <w:pPr>
        <w:spacing w:line="360" w:lineRule="auto"/>
      </w:pPr>
      <w:r>
        <w:t xml:space="preserve">Data                                                                                           Podpis kierownika instytucji </w:t>
      </w:r>
    </w:p>
    <w:p w14:paraId="00000018" w14:textId="77777777" w:rsidR="002604A2" w:rsidRDefault="002604A2">
      <w:pPr>
        <w:spacing w:line="360" w:lineRule="auto"/>
      </w:pPr>
    </w:p>
    <w:p w14:paraId="00000019" w14:textId="77777777" w:rsidR="002604A2" w:rsidRDefault="002604A2">
      <w:pPr>
        <w:spacing w:line="360" w:lineRule="auto"/>
      </w:pPr>
    </w:p>
    <w:p w14:paraId="0000001A" w14:textId="77777777" w:rsidR="002604A2" w:rsidRDefault="002604A2">
      <w:pPr>
        <w:spacing w:line="360" w:lineRule="auto"/>
      </w:pPr>
    </w:p>
    <w:p w14:paraId="0000001C" w14:textId="77777777" w:rsidR="002604A2" w:rsidRDefault="002604A2">
      <w:pPr>
        <w:spacing w:line="360" w:lineRule="auto"/>
      </w:pPr>
    </w:p>
    <w:p w14:paraId="0000001D" w14:textId="77777777" w:rsidR="002604A2" w:rsidRDefault="002604A2">
      <w:pPr>
        <w:spacing w:line="360" w:lineRule="auto"/>
      </w:pPr>
    </w:p>
    <w:p w14:paraId="0000001E" w14:textId="77777777" w:rsidR="002604A2" w:rsidRDefault="00275EAE">
      <w:pPr>
        <w:spacing w:line="360" w:lineRule="auto"/>
      </w:pPr>
      <w:r>
        <w:t xml:space="preserve">* Niepotrzebne proszę skreślić </w:t>
      </w:r>
    </w:p>
    <w:p w14:paraId="0000001F" w14:textId="77777777" w:rsidR="002604A2" w:rsidRDefault="00275EAE">
      <w:pPr>
        <w:spacing w:line="360" w:lineRule="auto"/>
      </w:pPr>
      <w:r>
        <w:t>** Jeśli nie dotyczy proszę skreślić, np. jeśli nie organizowano. Proszę skreślić jeśli nie uczestniczył/a.</w:t>
      </w:r>
    </w:p>
    <w:sectPr w:rsidR="002604A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A2"/>
    <w:rsid w:val="00025C83"/>
    <w:rsid w:val="002604A2"/>
    <w:rsid w:val="0027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0B678-1529-4E6A-B2CB-FE177511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</dc:creator>
  <cp:lastModifiedBy>JAROSŁAW GLISZCZYŃSKI</cp:lastModifiedBy>
  <cp:revision>3</cp:revision>
  <dcterms:created xsi:type="dcterms:W3CDTF">2025-01-23T08:20:00Z</dcterms:created>
  <dcterms:modified xsi:type="dcterms:W3CDTF">2025-01-28T08:29:00Z</dcterms:modified>
</cp:coreProperties>
</file>