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A3A5A" w14:textId="77777777" w:rsidR="009D19C1" w:rsidRPr="00F4771B" w:rsidRDefault="001F2E28" w:rsidP="009D19C1">
      <w:pPr>
        <w:spacing w:line="360" w:lineRule="auto"/>
      </w:pPr>
      <w:r w:rsidRPr="00F4771B">
        <w:t>Nazwa instytucji (pieczęć)</w:t>
      </w:r>
    </w:p>
    <w:p w14:paraId="40D43875" w14:textId="77777777" w:rsidR="00C47F94" w:rsidRPr="00F4771B" w:rsidRDefault="00C47F94" w:rsidP="009D19C1">
      <w:pPr>
        <w:spacing w:line="360" w:lineRule="auto"/>
      </w:pPr>
    </w:p>
    <w:p w14:paraId="63FB6369" w14:textId="77777777" w:rsidR="00C47F94" w:rsidRPr="00F4771B" w:rsidRDefault="00C47F94" w:rsidP="009D19C1">
      <w:pPr>
        <w:spacing w:line="360" w:lineRule="auto"/>
      </w:pPr>
    </w:p>
    <w:p w14:paraId="4971EA35" w14:textId="77777777" w:rsidR="009D19C1" w:rsidRPr="00F4771B" w:rsidRDefault="009D19C1" w:rsidP="009D19C1">
      <w:pPr>
        <w:spacing w:line="360" w:lineRule="auto"/>
      </w:pPr>
    </w:p>
    <w:p w14:paraId="639C5040" w14:textId="77777777" w:rsidR="009D19C1" w:rsidRPr="00F4771B" w:rsidRDefault="009D19C1" w:rsidP="009D19C1">
      <w:pPr>
        <w:spacing w:line="360" w:lineRule="auto"/>
      </w:pPr>
    </w:p>
    <w:p w14:paraId="5FBAD377" w14:textId="77777777" w:rsidR="004C4D4A" w:rsidRPr="00F4771B" w:rsidRDefault="001F2E28" w:rsidP="00090883">
      <w:pPr>
        <w:spacing w:line="360" w:lineRule="auto"/>
        <w:jc w:val="center"/>
        <w:rPr>
          <w:b/>
        </w:rPr>
      </w:pPr>
      <w:r w:rsidRPr="00F4771B">
        <w:rPr>
          <w:b/>
        </w:rPr>
        <w:t>Zaświadczenie o odbyciu stażu klinicznego w zakresie psychoterapii</w:t>
      </w:r>
    </w:p>
    <w:p w14:paraId="6D08D01C" w14:textId="4C3B51AD" w:rsidR="001B4ED2" w:rsidRPr="003A70AE" w:rsidRDefault="009F496F" w:rsidP="00090883">
      <w:pPr>
        <w:spacing w:line="360" w:lineRule="auto"/>
        <w:jc w:val="center"/>
        <w:rPr>
          <w:sz w:val="20"/>
          <w:szCs w:val="20"/>
        </w:rPr>
      </w:pPr>
      <w:r w:rsidRPr="003A70AE">
        <w:rPr>
          <w:b/>
          <w:sz w:val="20"/>
          <w:szCs w:val="20"/>
        </w:rPr>
        <w:t xml:space="preserve">na </w:t>
      </w:r>
      <w:bookmarkStart w:id="0" w:name="_Hlk168404917"/>
      <w:r w:rsidRPr="003A70AE">
        <w:rPr>
          <w:b/>
          <w:sz w:val="20"/>
          <w:szCs w:val="20"/>
        </w:rPr>
        <w:t xml:space="preserve">oddziale </w:t>
      </w:r>
      <w:proofErr w:type="spellStart"/>
      <w:r w:rsidRPr="003A70AE">
        <w:rPr>
          <w:b/>
          <w:sz w:val="20"/>
          <w:szCs w:val="20"/>
        </w:rPr>
        <w:t>ogólnopsychiatrycznym</w:t>
      </w:r>
      <w:proofErr w:type="spellEnd"/>
      <w:r w:rsidRPr="003A70AE">
        <w:rPr>
          <w:b/>
          <w:sz w:val="20"/>
          <w:szCs w:val="20"/>
        </w:rPr>
        <w:t xml:space="preserve"> stacjonarnym lub dziennym,</w:t>
      </w:r>
      <w:r w:rsidR="004C4D4A" w:rsidRPr="003A70AE">
        <w:rPr>
          <w:b/>
          <w:sz w:val="20"/>
          <w:szCs w:val="20"/>
        </w:rPr>
        <w:t xml:space="preserve"> </w:t>
      </w:r>
      <w:r w:rsidRPr="003A70AE">
        <w:rPr>
          <w:b/>
          <w:sz w:val="20"/>
          <w:szCs w:val="20"/>
        </w:rPr>
        <w:t>w którym prowadzi</w:t>
      </w:r>
      <w:r w:rsidR="004C4D4A" w:rsidRPr="003A70AE">
        <w:rPr>
          <w:b/>
          <w:sz w:val="20"/>
          <w:szCs w:val="20"/>
        </w:rPr>
        <w:t> </w:t>
      </w:r>
      <w:r w:rsidRPr="003A70AE">
        <w:rPr>
          <w:b/>
          <w:sz w:val="20"/>
          <w:szCs w:val="20"/>
        </w:rPr>
        <w:t>się psychoterapię jako formę leczenia towarzyszącą innym wiodącym narzędziom</w:t>
      </w:r>
      <w:r w:rsidR="00DE32FB" w:rsidRPr="003A70AE">
        <w:rPr>
          <w:b/>
          <w:sz w:val="20"/>
          <w:szCs w:val="20"/>
        </w:rPr>
        <w:t xml:space="preserve"> </w:t>
      </w:r>
      <w:r w:rsidRPr="003A70AE">
        <w:rPr>
          <w:b/>
          <w:sz w:val="20"/>
          <w:szCs w:val="20"/>
        </w:rPr>
        <w:t>psychiatrycznym</w:t>
      </w:r>
      <w:bookmarkEnd w:id="0"/>
    </w:p>
    <w:p w14:paraId="4ACEB3CB" w14:textId="77777777" w:rsidR="001B4ED2" w:rsidRPr="00F4771B" w:rsidRDefault="001B4ED2" w:rsidP="001B4ED2">
      <w:pPr>
        <w:spacing w:line="360" w:lineRule="auto"/>
        <w:jc w:val="center"/>
      </w:pPr>
    </w:p>
    <w:p w14:paraId="1244DAD2" w14:textId="4D5CD522" w:rsidR="00580309" w:rsidRPr="00F4771B" w:rsidRDefault="001F2E28" w:rsidP="001B4ED2">
      <w:pPr>
        <w:spacing w:line="360" w:lineRule="auto"/>
        <w:jc w:val="both"/>
      </w:pPr>
      <w:r w:rsidRPr="00F4771B">
        <w:t xml:space="preserve">Zaświadczam, że pan/i _____________________________________________________ odbywał/a staż w okresie </w:t>
      </w:r>
      <w:r w:rsidR="00B64A04" w:rsidRPr="00F4771B">
        <w:t>od</w:t>
      </w:r>
      <w:r w:rsidR="001067AB" w:rsidRPr="00F4771B">
        <w:t>*</w:t>
      </w:r>
      <w:r w:rsidR="00B64A04" w:rsidRPr="00F4771B">
        <w:t xml:space="preserve"> ______________ </w:t>
      </w:r>
      <w:r w:rsidRPr="00F4771B">
        <w:t xml:space="preserve">do </w:t>
      </w:r>
      <w:r w:rsidR="00CD35BD" w:rsidRPr="00F4771B">
        <w:t>______________</w:t>
      </w:r>
      <w:r w:rsidR="00B64A04" w:rsidRPr="00F4771B">
        <w:t xml:space="preserve"> </w:t>
      </w:r>
      <w:r w:rsidRPr="00F4771B">
        <w:t>w ilości godzin</w:t>
      </w:r>
      <w:r w:rsidR="007449B6" w:rsidRPr="00F4771B">
        <w:t>**</w:t>
      </w:r>
      <w:r w:rsidR="00CD35BD" w:rsidRPr="00F4771B">
        <w:t>______________</w:t>
      </w:r>
      <w:r w:rsidR="00B64A04" w:rsidRPr="00F4771B">
        <w:t>.</w:t>
      </w:r>
    </w:p>
    <w:p w14:paraId="5A3D2986" w14:textId="77777777" w:rsidR="00580309" w:rsidRPr="00F4771B" w:rsidRDefault="00580309" w:rsidP="001B4ED2">
      <w:pPr>
        <w:spacing w:line="360" w:lineRule="auto"/>
        <w:jc w:val="both"/>
      </w:pPr>
    </w:p>
    <w:p w14:paraId="733B79CD" w14:textId="60373B4B" w:rsidR="007449B6" w:rsidRPr="00F4771B" w:rsidRDefault="007449B6" w:rsidP="001B4ED2">
      <w:pPr>
        <w:spacing w:line="360" w:lineRule="auto"/>
        <w:jc w:val="both"/>
        <w:rPr>
          <w:sz w:val="16"/>
          <w:szCs w:val="16"/>
        </w:rPr>
      </w:pPr>
      <w:r w:rsidRPr="00F4771B">
        <w:rPr>
          <w:sz w:val="16"/>
          <w:szCs w:val="16"/>
        </w:rPr>
        <w:t>*</w:t>
      </w:r>
      <w:r w:rsidRPr="00F4771B">
        <w:rPr>
          <w:sz w:val="16"/>
          <w:szCs w:val="16"/>
        </w:rPr>
        <w:t xml:space="preserve"> </w:t>
      </w:r>
      <w:r w:rsidRPr="00F4771B">
        <w:rPr>
          <w:sz w:val="16"/>
          <w:szCs w:val="16"/>
        </w:rPr>
        <w:t>D</w:t>
      </w:r>
      <w:r w:rsidR="00580309" w:rsidRPr="00F4771B">
        <w:rPr>
          <w:sz w:val="16"/>
          <w:szCs w:val="16"/>
        </w:rPr>
        <w:t>ata rozpoczęcia stażu nie powinna być wcześniejsza niż 05.04.2023 r.</w:t>
      </w:r>
    </w:p>
    <w:p w14:paraId="29F05392" w14:textId="28FB48C5" w:rsidR="007449B6" w:rsidRPr="00F4771B" w:rsidRDefault="007449B6" w:rsidP="001B4ED2">
      <w:pPr>
        <w:spacing w:line="360" w:lineRule="auto"/>
        <w:jc w:val="both"/>
        <w:rPr>
          <w:sz w:val="16"/>
          <w:szCs w:val="16"/>
        </w:rPr>
      </w:pPr>
      <w:r w:rsidRPr="00F4771B">
        <w:rPr>
          <w:sz w:val="16"/>
          <w:szCs w:val="16"/>
        </w:rPr>
        <w:t>** Do certyfikatu w tej for</w:t>
      </w:r>
      <w:r w:rsidR="00C023A8" w:rsidRPr="00F4771B">
        <w:rPr>
          <w:sz w:val="16"/>
          <w:szCs w:val="16"/>
        </w:rPr>
        <w:t>mule</w:t>
      </w:r>
      <w:r w:rsidRPr="00F4771B">
        <w:rPr>
          <w:sz w:val="16"/>
          <w:szCs w:val="16"/>
        </w:rPr>
        <w:t xml:space="preserve"> zaliczane jest 120 godzin stażu.</w:t>
      </w:r>
    </w:p>
    <w:p w14:paraId="4ECC1D16" w14:textId="77777777" w:rsidR="00670DFE" w:rsidRPr="00F4771B" w:rsidRDefault="00670DFE" w:rsidP="001B4ED2">
      <w:pPr>
        <w:spacing w:line="360" w:lineRule="auto"/>
        <w:jc w:val="both"/>
      </w:pPr>
    </w:p>
    <w:p w14:paraId="1758C703" w14:textId="1CC450DD" w:rsidR="008447B3" w:rsidRDefault="00670DFE" w:rsidP="008447B3">
      <w:pPr>
        <w:spacing w:line="360" w:lineRule="auto"/>
        <w:jc w:val="both"/>
      </w:pPr>
      <w:r w:rsidRPr="00F4771B">
        <w:t xml:space="preserve">Uwagi: </w:t>
      </w:r>
      <w:r w:rsidRPr="00F4771B">
        <w:t>______________</w:t>
      </w:r>
      <w:r w:rsidRPr="00F4771B">
        <w:t>_____________________________________________________________________________________________________________________________________________________________________________________________________________</w:t>
      </w:r>
      <w:r w:rsidRPr="00F4771B">
        <w:t>.</w:t>
      </w:r>
    </w:p>
    <w:p w14:paraId="01FB6E7C" w14:textId="77777777" w:rsidR="008447B3" w:rsidRDefault="008447B3" w:rsidP="008447B3">
      <w:pPr>
        <w:spacing w:line="360" w:lineRule="auto"/>
        <w:jc w:val="both"/>
      </w:pPr>
    </w:p>
    <w:p w14:paraId="589725D4" w14:textId="77777777" w:rsidR="008447B3" w:rsidRPr="00F4771B" w:rsidRDefault="008447B3" w:rsidP="008447B3">
      <w:pPr>
        <w:spacing w:line="360" w:lineRule="auto"/>
        <w:jc w:val="both"/>
      </w:pPr>
    </w:p>
    <w:p w14:paraId="2558D2F2" w14:textId="4BFE5B5C" w:rsidR="00147E69" w:rsidRDefault="001F2E28" w:rsidP="00F4771B">
      <w:pPr>
        <w:spacing w:before="240" w:after="240" w:line="360" w:lineRule="auto"/>
        <w:jc w:val="right"/>
      </w:pPr>
      <w:r w:rsidRPr="00F4771B">
        <w:t xml:space="preserve">Data i czytelny podpis kierownika </w:t>
      </w:r>
      <w:r w:rsidR="007265AD" w:rsidRPr="00F4771B">
        <w:t>oddziału</w:t>
      </w:r>
    </w:p>
    <w:p w14:paraId="6C028187" w14:textId="77777777" w:rsidR="00F4771B" w:rsidRPr="00F4771B" w:rsidRDefault="00F4771B" w:rsidP="008447B3">
      <w:pPr>
        <w:spacing w:before="240" w:after="240"/>
        <w:jc w:val="right"/>
      </w:pPr>
    </w:p>
    <w:p w14:paraId="15653336" w14:textId="27F8BFF2" w:rsidR="00BA3B22" w:rsidRPr="00F4771B" w:rsidRDefault="00CF5C96" w:rsidP="00090883">
      <w:pPr>
        <w:spacing w:before="240" w:after="240" w:line="360" w:lineRule="auto"/>
        <w:jc w:val="center"/>
        <w:rPr>
          <w:b/>
        </w:rPr>
      </w:pPr>
      <w:r w:rsidRPr="00F4771B">
        <w:rPr>
          <w:b/>
        </w:rPr>
        <w:t>Akceptacja</w:t>
      </w:r>
      <w:r w:rsidR="00C2414D" w:rsidRPr="00F4771B">
        <w:rPr>
          <w:b/>
        </w:rPr>
        <w:t xml:space="preserve"> superwizora rekomendującego</w:t>
      </w:r>
      <w:r w:rsidR="008447B3">
        <w:rPr>
          <w:b/>
        </w:rPr>
        <w:br/>
      </w:r>
      <w:r w:rsidR="001F2E28" w:rsidRPr="00F4771B">
        <w:rPr>
          <w:b/>
        </w:rPr>
        <w:t>(</w:t>
      </w:r>
      <w:r w:rsidR="00B64A04" w:rsidRPr="00F4771B">
        <w:rPr>
          <w:b/>
        </w:rPr>
        <w:t>certyfikowanego</w:t>
      </w:r>
      <w:r w:rsidR="001F2E28" w:rsidRPr="00F4771B">
        <w:rPr>
          <w:b/>
        </w:rPr>
        <w:t xml:space="preserve"> </w:t>
      </w:r>
      <w:r w:rsidR="00C2414D" w:rsidRPr="00F4771B">
        <w:rPr>
          <w:b/>
        </w:rPr>
        <w:t>superwizora</w:t>
      </w:r>
      <w:r w:rsidR="001F2E28" w:rsidRPr="00F4771B">
        <w:rPr>
          <w:b/>
        </w:rPr>
        <w:t xml:space="preserve"> </w:t>
      </w:r>
      <w:r w:rsidR="005C7461" w:rsidRPr="00F4771B">
        <w:rPr>
          <w:b/>
        </w:rPr>
        <w:t>Polskiego</w:t>
      </w:r>
      <w:r w:rsidR="004C10A9" w:rsidRPr="00F4771B">
        <w:rPr>
          <w:b/>
        </w:rPr>
        <w:t xml:space="preserve"> Towarzystwa Psychiatryczneg</w:t>
      </w:r>
      <w:r w:rsidR="00C2414D" w:rsidRPr="00F4771B">
        <w:rPr>
          <w:b/>
        </w:rPr>
        <w:t>o</w:t>
      </w:r>
      <w:r w:rsidR="001F2E28" w:rsidRPr="00F4771B">
        <w:rPr>
          <w:b/>
        </w:rPr>
        <w:t>)</w:t>
      </w:r>
    </w:p>
    <w:p w14:paraId="3D91AA8E" w14:textId="77777777" w:rsidR="005C7461" w:rsidRPr="00F4771B" w:rsidRDefault="005C7461" w:rsidP="009C26BA">
      <w:pPr>
        <w:spacing w:before="240" w:after="240" w:line="360" w:lineRule="auto"/>
        <w:rPr>
          <w:b/>
        </w:rPr>
      </w:pPr>
    </w:p>
    <w:p w14:paraId="15653345" w14:textId="7CED29AF" w:rsidR="00BA3B22" w:rsidRPr="00F4771B" w:rsidRDefault="005D76C8" w:rsidP="0055767B">
      <w:pPr>
        <w:spacing w:line="360" w:lineRule="auto"/>
        <w:jc w:val="both"/>
      </w:pPr>
      <w:r w:rsidRPr="00F4771B">
        <w:t>Akceptuję odbycie</w:t>
      </w:r>
      <w:r w:rsidR="009C26BA" w:rsidRPr="00F4771B">
        <w:t xml:space="preserve"> </w:t>
      </w:r>
      <w:r w:rsidRPr="00F4771B">
        <w:t>stażu klinicznego</w:t>
      </w:r>
      <w:r w:rsidR="009C26BA" w:rsidRPr="00F4771B">
        <w:t xml:space="preserve"> przez</w:t>
      </w:r>
      <w:r w:rsidR="00DD50AE" w:rsidRPr="00F4771B">
        <w:t xml:space="preserve"> pan</w:t>
      </w:r>
      <w:r w:rsidR="009C26BA" w:rsidRPr="00F4771B">
        <w:t>ią</w:t>
      </w:r>
      <w:r w:rsidR="00DD50AE" w:rsidRPr="00F4771B">
        <w:t>/</w:t>
      </w:r>
      <w:r w:rsidR="009C26BA" w:rsidRPr="00F4771B">
        <w:t>pan</w:t>
      </w:r>
      <w:r w:rsidR="00447109" w:rsidRPr="00F4771B">
        <w:t xml:space="preserve">a______________________________ </w:t>
      </w:r>
      <w:r w:rsidR="00DD50AE" w:rsidRPr="00F4771B">
        <w:t>_________________________</w:t>
      </w:r>
      <w:r w:rsidR="00D955C9" w:rsidRPr="00F4771B">
        <w:t xml:space="preserve"> w instytucji </w:t>
      </w:r>
      <w:r w:rsidR="00364371" w:rsidRPr="00F4771B">
        <w:t>(</w:t>
      </w:r>
      <w:r w:rsidR="00364371" w:rsidRPr="00090883">
        <w:rPr>
          <w:bCs/>
          <w:sz w:val="18"/>
          <w:szCs w:val="18"/>
        </w:rPr>
        <w:t>oddzia</w:t>
      </w:r>
      <w:r w:rsidR="00364371" w:rsidRPr="00090883">
        <w:rPr>
          <w:bCs/>
          <w:sz w:val="18"/>
          <w:szCs w:val="18"/>
        </w:rPr>
        <w:t>ł</w:t>
      </w:r>
      <w:r w:rsidR="00364371" w:rsidRPr="00090883">
        <w:rPr>
          <w:bCs/>
          <w:sz w:val="18"/>
          <w:szCs w:val="18"/>
        </w:rPr>
        <w:t xml:space="preserve"> </w:t>
      </w:r>
      <w:proofErr w:type="spellStart"/>
      <w:r w:rsidR="00364371" w:rsidRPr="00090883">
        <w:rPr>
          <w:bCs/>
          <w:sz w:val="18"/>
          <w:szCs w:val="18"/>
        </w:rPr>
        <w:t>ogólnopsychiatryczny</w:t>
      </w:r>
      <w:proofErr w:type="spellEnd"/>
      <w:r w:rsidR="00364371" w:rsidRPr="00090883">
        <w:rPr>
          <w:bCs/>
          <w:sz w:val="18"/>
          <w:szCs w:val="18"/>
        </w:rPr>
        <w:t xml:space="preserve"> stacjonarny lub dzienny, w którym prowadzi się psychoterapię jako formę leczenia towarzyszącą innym wiodącym narzędziom psychiatrycznym</w:t>
      </w:r>
      <w:r w:rsidR="00364371" w:rsidRPr="00F4771B">
        <w:rPr>
          <w:bCs/>
        </w:rPr>
        <w:t>)_______________________________________________________________________________________________________________________________________</w:t>
      </w:r>
      <w:r w:rsidR="001F2E28">
        <w:rPr>
          <w:bCs/>
        </w:rPr>
        <w:t>_________________________________________________________________________</w:t>
      </w:r>
      <w:r w:rsidR="00262CEA" w:rsidRPr="00F4771B">
        <w:t>.</w:t>
      </w:r>
    </w:p>
    <w:p w14:paraId="792FFDC7" w14:textId="7381ECB8" w:rsidR="00C47F94" w:rsidRPr="00F4771B" w:rsidRDefault="00C47F94" w:rsidP="00C47F94">
      <w:pPr>
        <w:spacing w:line="360" w:lineRule="auto"/>
        <w:jc w:val="both"/>
      </w:pPr>
      <w:r w:rsidRPr="00F4771B">
        <w:lastRenderedPageBreak/>
        <w:t>Uwagi: ___________________________________________________________________________________________________________________________________________________________________________________________________________________________</w:t>
      </w:r>
      <w:r w:rsidR="001F2E28">
        <w:t>_________________________________________________________________________</w:t>
      </w:r>
      <w:r w:rsidRPr="00F4771B">
        <w:t>.</w:t>
      </w:r>
    </w:p>
    <w:p w14:paraId="3564DAF0" w14:textId="77777777" w:rsidR="00C47F94" w:rsidRPr="00F4771B" w:rsidRDefault="00C47F94" w:rsidP="0055767B">
      <w:pPr>
        <w:spacing w:line="360" w:lineRule="auto"/>
        <w:jc w:val="both"/>
      </w:pPr>
    </w:p>
    <w:p w14:paraId="6F196AEC" w14:textId="77777777" w:rsidR="007C7BC7" w:rsidRPr="00F4771B" w:rsidRDefault="007C7BC7" w:rsidP="000C077E">
      <w:pPr>
        <w:spacing w:before="240" w:after="240" w:line="360" w:lineRule="auto"/>
      </w:pPr>
    </w:p>
    <w:p w14:paraId="1565335B" w14:textId="0545D5D3" w:rsidR="00BA3B22" w:rsidRPr="00F4771B" w:rsidRDefault="001F2E28" w:rsidP="00FF4278">
      <w:pPr>
        <w:spacing w:before="240" w:after="240" w:line="360" w:lineRule="auto"/>
        <w:jc w:val="right"/>
      </w:pPr>
      <w:r w:rsidRPr="00F4771B">
        <w:t xml:space="preserve">Data i </w:t>
      </w:r>
      <w:r w:rsidRPr="00F4771B">
        <w:t xml:space="preserve">czytelny podpis </w:t>
      </w:r>
      <w:r w:rsidR="00DD50AE" w:rsidRPr="00F4771B">
        <w:t>superwizora rekomendującego</w:t>
      </w:r>
    </w:p>
    <w:sectPr w:rsidR="00BA3B22" w:rsidRPr="00F4771B" w:rsidSect="00F4771B">
      <w:pgSz w:w="11909" w:h="16834"/>
      <w:pgMar w:top="1135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C4800"/>
    <w:multiLevelType w:val="multilevel"/>
    <w:tmpl w:val="D52EC6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675CA0"/>
    <w:multiLevelType w:val="multilevel"/>
    <w:tmpl w:val="61D475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722166796">
    <w:abstractNumId w:val="1"/>
  </w:num>
  <w:num w:numId="2" w16cid:durableId="43641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22"/>
    <w:rsid w:val="00090883"/>
    <w:rsid w:val="000C077E"/>
    <w:rsid w:val="001067AB"/>
    <w:rsid w:val="00147E69"/>
    <w:rsid w:val="001B4ED2"/>
    <w:rsid w:val="001F2E28"/>
    <w:rsid w:val="00262CEA"/>
    <w:rsid w:val="00364371"/>
    <w:rsid w:val="003A70AE"/>
    <w:rsid w:val="00447109"/>
    <w:rsid w:val="004C10A9"/>
    <w:rsid w:val="004C4D4A"/>
    <w:rsid w:val="0055767B"/>
    <w:rsid w:val="00580309"/>
    <w:rsid w:val="005C24B4"/>
    <w:rsid w:val="005C7461"/>
    <w:rsid w:val="005D08CC"/>
    <w:rsid w:val="005D76C8"/>
    <w:rsid w:val="005F2A3F"/>
    <w:rsid w:val="00670DFE"/>
    <w:rsid w:val="007265AD"/>
    <w:rsid w:val="007449B6"/>
    <w:rsid w:val="007C7BC7"/>
    <w:rsid w:val="007D5E12"/>
    <w:rsid w:val="007F763F"/>
    <w:rsid w:val="00823696"/>
    <w:rsid w:val="008447B3"/>
    <w:rsid w:val="00892CE8"/>
    <w:rsid w:val="00942049"/>
    <w:rsid w:val="009C26BA"/>
    <w:rsid w:val="009D19C1"/>
    <w:rsid w:val="009F496F"/>
    <w:rsid w:val="00AB4B06"/>
    <w:rsid w:val="00B05D43"/>
    <w:rsid w:val="00B21382"/>
    <w:rsid w:val="00B64A04"/>
    <w:rsid w:val="00BA3B22"/>
    <w:rsid w:val="00C023A8"/>
    <w:rsid w:val="00C2414D"/>
    <w:rsid w:val="00C47F94"/>
    <w:rsid w:val="00CD35BD"/>
    <w:rsid w:val="00CF5C96"/>
    <w:rsid w:val="00D955C9"/>
    <w:rsid w:val="00DD50AE"/>
    <w:rsid w:val="00DE32FB"/>
    <w:rsid w:val="00E847DA"/>
    <w:rsid w:val="00ED70F3"/>
    <w:rsid w:val="00F4771B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332B"/>
  <w15:docId w15:val="{08A19211-96DE-4857-802D-99C18E84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F9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44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Wasilewska</cp:lastModifiedBy>
  <cp:revision>48</cp:revision>
  <dcterms:created xsi:type="dcterms:W3CDTF">2023-09-27T10:38:00Z</dcterms:created>
  <dcterms:modified xsi:type="dcterms:W3CDTF">2024-06-04T12:57:00Z</dcterms:modified>
</cp:coreProperties>
</file>