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A5A" w14:textId="77777777" w:rsidR="009D19C1" w:rsidRDefault="00000000" w:rsidP="009D19C1">
      <w:pPr>
        <w:spacing w:line="360" w:lineRule="auto"/>
      </w:pPr>
      <w:r>
        <w:t>Nazwa instytucji (pieczęć)</w:t>
      </w:r>
    </w:p>
    <w:p w14:paraId="22E1E81F" w14:textId="77777777" w:rsidR="009D19C1" w:rsidRDefault="009D19C1" w:rsidP="009D19C1">
      <w:pPr>
        <w:spacing w:line="360" w:lineRule="auto"/>
      </w:pPr>
    </w:p>
    <w:p w14:paraId="4971EA35" w14:textId="77777777" w:rsidR="009D19C1" w:rsidRDefault="009D19C1" w:rsidP="009D19C1">
      <w:pPr>
        <w:spacing w:line="360" w:lineRule="auto"/>
      </w:pPr>
    </w:p>
    <w:p w14:paraId="639C5040" w14:textId="77777777" w:rsidR="009D19C1" w:rsidRDefault="009D19C1" w:rsidP="009D19C1">
      <w:pPr>
        <w:spacing w:line="360" w:lineRule="auto"/>
      </w:pPr>
    </w:p>
    <w:p w14:paraId="6D08D01C" w14:textId="77777777" w:rsidR="001B4ED2" w:rsidRDefault="00000000" w:rsidP="001B4ED2">
      <w:pPr>
        <w:spacing w:line="360" w:lineRule="auto"/>
        <w:jc w:val="center"/>
      </w:pPr>
      <w:r>
        <w:rPr>
          <w:b/>
        </w:rPr>
        <w:t>Zaświadczenie o odbyciu stażu klinicznego w zakresie psychoterapii</w:t>
      </w:r>
    </w:p>
    <w:p w14:paraId="4ACEB3CB" w14:textId="77777777" w:rsidR="001B4ED2" w:rsidRDefault="001B4ED2" w:rsidP="001B4ED2">
      <w:pPr>
        <w:spacing w:line="360" w:lineRule="auto"/>
        <w:jc w:val="center"/>
      </w:pPr>
    </w:p>
    <w:p w14:paraId="15653331" w14:textId="46DB73E3" w:rsidR="00BA3B22" w:rsidRPr="001B4ED2" w:rsidRDefault="00000000" w:rsidP="001B4ED2">
      <w:pPr>
        <w:spacing w:line="360" w:lineRule="auto"/>
        <w:jc w:val="both"/>
      </w:pPr>
      <w:r>
        <w:t xml:space="preserve">Zaświadczam, że pan/i _____________________________________________________ odbywał/a staż w okresie </w:t>
      </w:r>
      <w:r w:rsidR="00B64A04">
        <w:t xml:space="preserve">od ______________ </w:t>
      </w:r>
      <w:r>
        <w:t xml:space="preserve">do </w:t>
      </w:r>
      <w:r w:rsidR="00B64A04">
        <w:t>______________</w:t>
      </w:r>
      <w:r w:rsidR="00B64A04">
        <w:t xml:space="preserve"> </w:t>
      </w:r>
      <w:r>
        <w:t>w ilości godzin</w:t>
      </w:r>
      <w:r w:rsidR="00B64A04">
        <w:t>______________</w:t>
      </w:r>
      <w:r w:rsidR="00B64A04">
        <w:t>.</w:t>
      </w:r>
    </w:p>
    <w:p w14:paraId="15653332" w14:textId="77777777" w:rsidR="00BA3B22" w:rsidRDefault="00BA3B22" w:rsidP="000C077E">
      <w:pPr>
        <w:spacing w:before="240" w:after="240" w:line="360" w:lineRule="auto"/>
      </w:pPr>
    </w:p>
    <w:p w14:paraId="15653333" w14:textId="77777777" w:rsidR="00BA3B22" w:rsidRDefault="00000000" w:rsidP="000C077E">
      <w:pPr>
        <w:spacing w:before="240" w:after="240" w:line="360" w:lineRule="auto"/>
        <w:jc w:val="right"/>
      </w:pPr>
      <w:r>
        <w:t>Data i czytelny podpis kierownika instytucji</w:t>
      </w:r>
    </w:p>
    <w:p w14:paraId="2558D2F2" w14:textId="77777777" w:rsidR="00147E69" w:rsidRDefault="00147E69" w:rsidP="00B64A04">
      <w:pPr>
        <w:spacing w:before="240" w:after="240" w:line="360" w:lineRule="auto"/>
      </w:pPr>
    </w:p>
    <w:p w14:paraId="15653336" w14:textId="6FD59B93" w:rsidR="00BA3B22" w:rsidRDefault="00000000" w:rsidP="00147E69">
      <w:pPr>
        <w:spacing w:before="240" w:after="240"/>
        <w:jc w:val="center"/>
        <w:rPr>
          <w:b/>
        </w:rPr>
      </w:pPr>
      <w:r>
        <w:rPr>
          <w:b/>
        </w:rPr>
        <w:t>Opinia opiekuna stażu (</w:t>
      </w:r>
      <w:r w:rsidR="00B64A04">
        <w:rPr>
          <w:b/>
        </w:rPr>
        <w:t>certyfikowanego</w:t>
      </w:r>
      <w:r>
        <w:rPr>
          <w:b/>
        </w:rPr>
        <w:t xml:space="preserve"> </w:t>
      </w:r>
      <w:r w:rsidR="00B64A04">
        <w:rPr>
          <w:b/>
        </w:rPr>
        <w:t>psychoterapeuty</w:t>
      </w:r>
      <w:r>
        <w:rPr>
          <w:b/>
        </w:rPr>
        <w:t xml:space="preserve"> </w:t>
      </w:r>
      <w:r w:rsidR="005C7461">
        <w:rPr>
          <w:b/>
        </w:rPr>
        <w:t>Polskiego</w:t>
      </w:r>
      <w:r w:rsidR="004C10A9">
        <w:rPr>
          <w:b/>
        </w:rPr>
        <w:t xml:space="preserve"> Towarzystwa Psychiatrycznego</w:t>
      </w:r>
      <w:r>
        <w:rPr>
          <w:b/>
        </w:rPr>
        <w:t xml:space="preserve"> lub </w:t>
      </w:r>
      <w:r w:rsidR="004C10A9">
        <w:rPr>
          <w:b/>
        </w:rPr>
        <w:t>Polskiego Towarzystwa Psychologicznego</w:t>
      </w:r>
      <w:r>
        <w:rPr>
          <w:b/>
        </w:rPr>
        <w:t>)</w:t>
      </w:r>
      <w:r w:rsidR="005C7461">
        <w:rPr>
          <w:b/>
        </w:rPr>
        <w:t xml:space="preserve"> </w:t>
      </w:r>
      <w:r>
        <w:rPr>
          <w:b/>
        </w:rPr>
        <w:t>o funkcjonowaniu stażysty/stażystki podczas stażu:</w:t>
      </w:r>
    </w:p>
    <w:p w14:paraId="3D91AA8E" w14:textId="77777777" w:rsidR="005C7461" w:rsidRDefault="005C7461" w:rsidP="000C077E">
      <w:pPr>
        <w:spacing w:before="240" w:after="240" w:line="360" w:lineRule="auto"/>
        <w:jc w:val="center"/>
        <w:rPr>
          <w:b/>
        </w:rPr>
      </w:pPr>
    </w:p>
    <w:p w14:paraId="15653337" w14:textId="77777777" w:rsidR="00BA3B22" w:rsidRDefault="00000000" w:rsidP="000C077E">
      <w:pPr>
        <w:numPr>
          <w:ilvl w:val="0"/>
          <w:numId w:val="1"/>
        </w:numPr>
        <w:spacing w:before="240" w:after="240" w:line="360" w:lineRule="auto"/>
      </w:pPr>
      <w:r>
        <w:t>wymiar merytoryczny:</w:t>
      </w:r>
    </w:p>
    <w:p w14:paraId="1565333A" w14:textId="77777777" w:rsidR="00BA3B22" w:rsidRDefault="00BA3B22" w:rsidP="000C077E">
      <w:pPr>
        <w:spacing w:before="240" w:after="240" w:line="360" w:lineRule="auto"/>
      </w:pPr>
    </w:p>
    <w:p w14:paraId="1565333B" w14:textId="77777777" w:rsidR="00BA3B22" w:rsidRDefault="00BA3B22" w:rsidP="000C077E">
      <w:pPr>
        <w:spacing w:before="240" w:after="240" w:line="360" w:lineRule="auto"/>
      </w:pPr>
    </w:p>
    <w:p w14:paraId="1565333C" w14:textId="77777777" w:rsidR="00BA3B22" w:rsidRDefault="00000000" w:rsidP="000C077E">
      <w:pPr>
        <w:numPr>
          <w:ilvl w:val="0"/>
          <w:numId w:val="1"/>
        </w:numPr>
        <w:spacing w:before="240" w:after="240" w:line="360" w:lineRule="auto"/>
      </w:pPr>
      <w:r>
        <w:t>wymiar etyczny:</w:t>
      </w:r>
    </w:p>
    <w:p w14:paraId="1565333E" w14:textId="77777777" w:rsidR="00BA3B22" w:rsidRDefault="00BA3B22" w:rsidP="000C077E">
      <w:pPr>
        <w:spacing w:before="240" w:after="240" w:line="360" w:lineRule="auto"/>
      </w:pPr>
    </w:p>
    <w:p w14:paraId="15653340" w14:textId="77777777" w:rsidR="00BA3B22" w:rsidRDefault="00BA3B22" w:rsidP="000C077E">
      <w:pPr>
        <w:spacing w:before="240" w:after="240" w:line="360" w:lineRule="auto"/>
      </w:pPr>
    </w:p>
    <w:p w14:paraId="15653341" w14:textId="17CFEB10" w:rsidR="00BA3B22" w:rsidRDefault="00000000" w:rsidP="000C077E">
      <w:pPr>
        <w:numPr>
          <w:ilvl w:val="0"/>
          <w:numId w:val="1"/>
        </w:numPr>
        <w:spacing w:before="240" w:after="240" w:line="360" w:lineRule="auto"/>
      </w:pPr>
      <w:r>
        <w:t>inne uwagi dotyczące postawy stażyst</w:t>
      </w:r>
      <w:r w:rsidR="00E847DA">
        <w:t>ki</w:t>
      </w:r>
      <w:r>
        <w:t>/stażyst</w:t>
      </w:r>
      <w:r w:rsidR="007F763F">
        <w:t>y</w:t>
      </w:r>
      <w:r>
        <w:t>:</w:t>
      </w:r>
    </w:p>
    <w:p w14:paraId="15653344" w14:textId="77777777" w:rsidR="00BA3B22" w:rsidRDefault="00BA3B22" w:rsidP="000C077E">
      <w:pPr>
        <w:spacing w:before="240" w:after="240" w:line="360" w:lineRule="auto"/>
      </w:pPr>
    </w:p>
    <w:p w14:paraId="15653345" w14:textId="77777777" w:rsidR="00BA3B22" w:rsidRDefault="00BA3B22" w:rsidP="000C077E">
      <w:pPr>
        <w:spacing w:before="240" w:after="240" w:line="360" w:lineRule="auto"/>
      </w:pPr>
    </w:p>
    <w:p w14:paraId="6F196AEC" w14:textId="77777777" w:rsidR="007C7BC7" w:rsidRDefault="007C7BC7" w:rsidP="000C077E">
      <w:pPr>
        <w:spacing w:before="240" w:after="240" w:line="360" w:lineRule="auto"/>
      </w:pPr>
    </w:p>
    <w:p w14:paraId="7B98E754" w14:textId="77777777" w:rsidR="00147E69" w:rsidRDefault="00000000" w:rsidP="00147E69">
      <w:pPr>
        <w:spacing w:before="240" w:after="240" w:line="360" w:lineRule="auto"/>
        <w:jc w:val="right"/>
      </w:pPr>
      <w:r>
        <w:t>Data i czytelny podpis opiekuna stażu</w:t>
      </w:r>
    </w:p>
    <w:p w14:paraId="15653349" w14:textId="7B1135E0" w:rsidR="00BA3B22" w:rsidRPr="00147E69" w:rsidRDefault="00000000" w:rsidP="00892CE8">
      <w:pPr>
        <w:spacing w:before="240" w:after="240"/>
        <w:jc w:val="center"/>
      </w:pPr>
      <w:r>
        <w:rPr>
          <w:b/>
        </w:rPr>
        <w:lastRenderedPageBreak/>
        <w:t>Opinia superwizora stażu (</w:t>
      </w:r>
      <w:r w:rsidR="00147E69">
        <w:rPr>
          <w:b/>
        </w:rPr>
        <w:t xml:space="preserve">certyfikowanego </w:t>
      </w:r>
      <w:r w:rsidR="005C24B4">
        <w:rPr>
          <w:b/>
        </w:rPr>
        <w:t>superwi</w:t>
      </w:r>
      <w:r w:rsidR="00B21382">
        <w:rPr>
          <w:b/>
        </w:rPr>
        <w:t>zora</w:t>
      </w:r>
      <w:r w:rsidR="00147E69">
        <w:rPr>
          <w:b/>
        </w:rPr>
        <w:t xml:space="preserve"> Polskiego Towarzystwa Psychiatrycznego lub Polskiego Towarzystwa Psychologicznego</w:t>
      </w:r>
      <w:r>
        <w:rPr>
          <w:b/>
        </w:rPr>
        <w:t>) o funkcjonowaniu stażysty/stażystki podczas stażu:</w:t>
      </w:r>
    </w:p>
    <w:p w14:paraId="1565334A" w14:textId="77777777" w:rsidR="00BA3B22" w:rsidRDefault="00BA3B22" w:rsidP="000C077E">
      <w:pPr>
        <w:spacing w:before="240" w:after="240" w:line="360" w:lineRule="auto"/>
      </w:pPr>
    </w:p>
    <w:p w14:paraId="1565334B" w14:textId="77777777" w:rsidR="00BA3B22" w:rsidRDefault="00000000" w:rsidP="000C077E">
      <w:pPr>
        <w:numPr>
          <w:ilvl w:val="0"/>
          <w:numId w:val="2"/>
        </w:numPr>
        <w:spacing w:before="240" w:after="240" w:line="360" w:lineRule="auto"/>
      </w:pPr>
      <w:r>
        <w:t>wymiar merytoryczny:</w:t>
      </w:r>
    </w:p>
    <w:p w14:paraId="1565334F" w14:textId="3CC6F785" w:rsidR="00BA3B22" w:rsidRDefault="00BA3B22" w:rsidP="000C077E">
      <w:pPr>
        <w:spacing w:before="240" w:after="240" w:line="360" w:lineRule="auto"/>
      </w:pPr>
    </w:p>
    <w:p w14:paraId="742CE225" w14:textId="77777777" w:rsidR="007C7BC7" w:rsidRDefault="007C7BC7" w:rsidP="000C077E">
      <w:pPr>
        <w:spacing w:before="240" w:after="240" w:line="360" w:lineRule="auto"/>
      </w:pPr>
    </w:p>
    <w:p w14:paraId="15653350" w14:textId="77777777" w:rsidR="00BA3B22" w:rsidRDefault="00000000" w:rsidP="000C077E">
      <w:pPr>
        <w:numPr>
          <w:ilvl w:val="0"/>
          <w:numId w:val="2"/>
        </w:numPr>
        <w:spacing w:before="240" w:after="240" w:line="360" w:lineRule="auto"/>
      </w:pPr>
      <w:r>
        <w:t>wymiar etyczny:</w:t>
      </w:r>
    </w:p>
    <w:p w14:paraId="15653351" w14:textId="77777777" w:rsidR="00BA3B22" w:rsidRDefault="00BA3B22" w:rsidP="000C077E">
      <w:pPr>
        <w:spacing w:before="240" w:after="240" w:line="360" w:lineRule="auto"/>
      </w:pPr>
    </w:p>
    <w:p w14:paraId="15653355" w14:textId="77777777" w:rsidR="00BA3B22" w:rsidRDefault="00BA3B22" w:rsidP="000C077E">
      <w:pPr>
        <w:spacing w:before="240" w:after="240" w:line="360" w:lineRule="auto"/>
      </w:pPr>
    </w:p>
    <w:p w14:paraId="15653356" w14:textId="16620C1E" w:rsidR="00BA3B22" w:rsidRDefault="00000000" w:rsidP="000C077E">
      <w:pPr>
        <w:numPr>
          <w:ilvl w:val="0"/>
          <w:numId w:val="2"/>
        </w:numPr>
        <w:spacing w:before="240" w:after="240" w:line="360" w:lineRule="auto"/>
      </w:pPr>
      <w:r>
        <w:t>inne uwagi dotyczące postawy stażyst</w:t>
      </w:r>
      <w:r w:rsidR="005F2A3F">
        <w:t>ki</w:t>
      </w:r>
      <w:r>
        <w:t>/stażyst</w:t>
      </w:r>
      <w:r w:rsidR="005F2A3F">
        <w:t>y</w:t>
      </w:r>
      <w:r>
        <w:t>:</w:t>
      </w:r>
    </w:p>
    <w:p w14:paraId="15653357" w14:textId="77777777" w:rsidR="00BA3B22" w:rsidRDefault="00BA3B22" w:rsidP="000C077E">
      <w:pPr>
        <w:spacing w:before="240" w:after="240" w:line="360" w:lineRule="auto"/>
        <w:ind w:left="1440"/>
      </w:pPr>
    </w:p>
    <w:p w14:paraId="15653358" w14:textId="77777777" w:rsidR="00BA3B22" w:rsidRDefault="00BA3B22" w:rsidP="000C077E">
      <w:pPr>
        <w:spacing w:before="240" w:after="240" w:line="360" w:lineRule="auto"/>
      </w:pPr>
    </w:p>
    <w:p w14:paraId="1565335A" w14:textId="77777777" w:rsidR="00BA3B22" w:rsidRDefault="00BA3B22" w:rsidP="000C077E">
      <w:pPr>
        <w:spacing w:before="240" w:after="240" w:line="360" w:lineRule="auto"/>
      </w:pPr>
    </w:p>
    <w:p w14:paraId="1565335B" w14:textId="77777777" w:rsidR="00BA3B22" w:rsidRDefault="00000000" w:rsidP="000C077E">
      <w:pPr>
        <w:spacing w:before="240" w:after="240" w:line="360" w:lineRule="auto"/>
        <w:jc w:val="right"/>
      </w:pPr>
      <w:r>
        <w:t>Data i czytelny podpis superwizora stażu</w:t>
      </w:r>
    </w:p>
    <w:sectPr w:rsidR="00BA3B2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800"/>
    <w:multiLevelType w:val="multilevel"/>
    <w:tmpl w:val="D52EC6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675CA0"/>
    <w:multiLevelType w:val="multilevel"/>
    <w:tmpl w:val="61D475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722166796">
    <w:abstractNumId w:val="1"/>
  </w:num>
  <w:num w:numId="2" w16cid:durableId="4364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22"/>
    <w:rsid w:val="000C077E"/>
    <w:rsid w:val="00147E69"/>
    <w:rsid w:val="001B4ED2"/>
    <w:rsid w:val="004C10A9"/>
    <w:rsid w:val="005C24B4"/>
    <w:rsid w:val="005C7461"/>
    <w:rsid w:val="005D08CC"/>
    <w:rsid w:val="005F2A3F"/>
    <w:rsid w:val="007C7BC7"/>
    <w:rsid w:val="007D5E12"/>
    <w:rsid w:val="007F763F"/>
    <w:rsid w:val="00823696"/>
    <w:rsid w:val="00892CE8"/>
    <w:rsid w:val="00942049"/>
    <w:rsid w:val="009D19C1"/>
    <w:rsid w:val="00AB4B06"/>
    <w:rsid w:val="00B21382"/>
    <w:rsid w:val="00B64A04"/>
    <w:rsid w:val="00BA3B22"/>
    <w:rsid w:val="00E847DA"/>
    <w:rsid w:val="00E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332B"/>
  <w15:docId w15:val="{08A19211-96DE-4857-802D-99C18E8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Wasilewska</cp:lastModifiedBy>
  <cp:revision>21</cp:revision>
  <dcterms:created xsi:type="dcterms:W3CDTF">2023-09-27T10:38:00Z</dcterms:created>
  <dcterms:modified xsi:type="dcterms:W3CDTF">2023-09-27T11:21:00Z</dcterms:modified>
</cp:coreProperties>
</file>